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Ak"/>
        <w:tblW w:w="5006" w:type="pct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1129"/>
        <w:gridCol w:w="1275"/>
        <w:gridCol w:w="3411"/>
        <w:gridCol w:w="873"/>
        <w:gridCol w:w="258"/>
        <w:gridCol w:w="1024"/>
        <w:gridCol w:w="878"/>
        <w:gridCol w:w="772"/>
        <w:gridCol w:w="109"/>
        <w:gridCol w:w="758"/>
        <w:gridCol w:w="993"/>
        <w:gridCol w:w="1247"/>
        <w:gridCol w:w="1064"/>
      </w:tblGrid>
      <w:tr w:rsidR="00AF2606" w:rsidRPr="008F5388" w14:paraId="68EA636A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7BF45EEB" w14:textId="77777777" w:rsidR="00AF2606" w:rsidRPr="00EB03CA" w:rsidRDefault="00AF2606" w:rsidP="00102B4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EB03CA">
              <w:rPr>
                <w:rFonts w:ascii="Cambria" w:hAnsi="Cambria" w:cs="Calibri"/>
                <w:b/>
                <w:bCs/>
              </w:rPr>
              <w:t>ÖĞRETİM ÜYESİ BİLGİLERİ</w:t>
            </w:r>
          </w:p>
        </w:tc>
      </w:tr>
      <w:tr w:rsidR="00FF1137" w:rsidRPr="009A2F60" w14:paraId="5F7EDEB0" w14:textId="02FBAC9B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0611AFA3" w14:textId="7786F476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BC12D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66A263E0" w14:textId="1ED7CABC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Ders Günü ve Saati 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0C197540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F1137" w:rsidRPr="009A2F60" w14:paraId="58FA3483" w14:textId="2A868498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117F65AD" w14:textId="441EF4BB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Akademik Birim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C4E06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769A2ADC" w14:textId="2B2E200A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0599961C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F1137" w:rsidRPr="009A2F60" w14:paraId="14B6143A" w14:textId="385E68D3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11BD7ADB" w14:textId="77777777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EE14D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00D53671" w14:textId="65B6B1B5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Eğitim Öğretim Yılı ve </w:t>
            </w: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Dönem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18E84404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D2BCC" w:rsidRPr="00A9551D" w14:paraId="703529EC" w14:textId="4BD255E1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F356623" w14:textId="5353CB70" w:rsidR="00FD2BCC" w:rsidRPr="00EB03CA" w:rsidRDefault="00FD2BCC" w:rsidP="00916DA3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EB03CA">
              <w:rPr>
                <w:rFonts w:ascii="Cambria" w:hAnsi="Cambria" w:cs="Calibri"/>
                <w:b/>
                <w:bCs/>
              </w:rPr>
              <w:t>SINAV BİLGİLERİ</w:t>
            </w:r>
          </w:p>
        </w:tc>
      </w:tr>
      <w:tr w:rsidR="00916DA3" w:rsidRPr="009A2F60" w14:paraId="418D63A9" w14:textId="77777777" w:rsidTr="00A869C3">
        <w:trPr>
          <w:trHeight w:val="1336"/>
          <w:jc w:val="center"/>
        </w:trPr>
        <w:tc>
          <w:tcPr>
            <w:tcW w:w="5000" w:type="pct"/>
            <w:gridSpan w:val="14"/>
            <w:tcBorders>
              <w:left w:val="single" w:sz="4" w:space="0" w:color="BFBFBF" w:themeColor="background1" w:themeShade="BF"/>
            </w:tcBorders>
            <w:vAlign w:val="center"/>
          </w:tcPr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92"/>
              <w:gridCol w:w="685"/>
              <w:gridCol w:w="725"/>
              <w:gridCol w:w="689"/>
              <w:gridCol w:w="916"/>
              <w:gridCol w:w="1020"/>
              <w:gridCol w:w="693"/>
              <w:gridCol w:w="691"/>
              <w:gridCol w:w="685"/>
              <w:gridCol w:w="723"/>
              <w:gridCol w:w="689"/>
              <w:gridCol w:w="916"/>
              <w:gridCol w:w="1020"/>
              <w:gridCol w:w="692"/>
              <w:gridCol w:w="1540"/>
              <w:gridCol w:w="1700"/>
            </w:tblGrid>
            <w:tr w:rsidR="00916DA3" w:rsidRPr="009F034D" w14:paraId="0CA2A7BA" w14:textId="77777777" w:rsidTr="00AF2606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42963AFF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Vize</w:t>
                  </w:r>
                </w:p>
              </w:tc>
              <w:tc>
                <w:tcPr>
                  <w:tcW w:w="5615" w:type="dxa"/>
                  <w:gridSpan w:val="7"/>
                </w:tcPr>
                <w:p w14:paraId="186210A5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Mazeret</w:t>
                  </w:r>
                </w:p>
              </w:tc>
              <w:tc>
                <w:tcPr>
                  <w:tcW w:w="1943" w:type="dxa"/>
                </w:tcPr>
                <w:p w14:paraId="052552C7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Final</w:t>
                  </w:r>
                </w:p>
              </w:tc>
              <w:tc>
                <w:tcPr>
                  <w:tcW w:w="1985" w:type="dxa"/>
                </w:tcPr>
                <w:p w14:paraId="03E53EB0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Bütünleme</w:t>
                  </w:r>
                </w:p>
              </w:tc>
            </w:tr>
            <w:tr w:rsidR="00916DA3" w:rsidRPr="009F034D" w14:paraId="2CE5BF6B" w14:textId="77777777" w:rsidTr="00AF2606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5709507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15" w:type="dxa"/>
                  <w:gridSpan w:val="7"/>
                </w:tcPr>
                <w:p w14:paraId="1B61443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7D82E165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210DE3B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</w:tr>
            <w:tr w:rsidR="00916DA3" w:rsidRPr="009F034D" w14:paraId="560A6E39" w14:textId="77777777" w:rsidTr="00AF2606">
              <w:trPr>
                <w:trHeight w:val="255"/>
              </w:trPr>
              <w:tc>
                <w:tcPr>
                  <w:tcW w:w="735" w:type="dxa"/>
                </w:tcPr>
                <w:p w14:paraId="04ED40D8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1CDD5133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8" w:type="dxa"/>
                </w:tcPr>
                <w:p w14:paraId="7180C3E0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73E76AF9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0FFFC361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61F70986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7" w:type="dxa"/>
                </w:tcPr>
                <w:p w14:paraId="5D3536B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735" w:type="dxa"/>
                </w:tcPr>
                <w:p w14:paraId="5D81E16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5AB1FA99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5" w:type="dxa"/>
                </w:tcPr>
                <w:p w14:paraId="78E79DEA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68A20E25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2C059043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6C7C269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5" w:type="dxa"/>
                </w:tcPr>
                <w:p w14:paraId="71E251CA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1943" w:type="dxa"/>
                </w:tcPr>
                <w:p w14:paraId="12689CDC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1985" w:type="dxa"/>
                </w:tcPr>
                <w:p w14:paraId="52565BBE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</w:tr>
            <w:tr w:rsidR="00916DA3" w:rsidRPr="009F034D" w14:paraId="7173B6FA" w14:textId="77777777" w:rsidTr="00AF2606">
              <w:trPr>
                <w:trHeight w:val="244"/>
              </w:trPr>
              <w:tc>
                <w:tcPr>
                  <w:tcW w:w="735" w:type="dxa"/>
                </w:tcPr>
                <w:p w14:paraId="6933779E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680CC5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8" w:type="dxa"/>
                </w:tcPr>
                <w:p w14:paraId="462C7E5F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33F8EF15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6FF8DA0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38D16A34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7" w:type="dxa"/>
                </w:tcPr>
                <w:p w14:paraId="54E42C20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07D9C4B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DE1CCD3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A7BA3D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449BCEF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2BE1F564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168FCBA2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2583B236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48588979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079EC83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</w:tr>
          </w:tbl>
          <w:p w14:paraId="7F3F7C38" w14:textId="77777777" w:rsidR="00916DA3" w:rsidRPr="009A2F60" w:rsidRDefault="00916DA3" w:rsidP="00916DA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16DA3" w:rsidRPr="00907408" w14:paraId="57210179" w14:textId="77777777" w:rsidTr="00A869C3">
        <w:trPr>
          <w:trHeight w:val="340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683512D9" w14:textId="77777777" w:rsidR="00916DA3" w:rsidRPr="00F83B93" w:rsidRDefault="00916DA3" w:rsidP="00916DA3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F83B93">
              <w:rPr>
                <w:rFonts w:ascii="Cambria" w:hAnsi="Cambria" w:cs="Calibri"/>
                <w:b/>
                <w:bCs/>
              </w:rPr>
              <w:t>TESLİM EDİLEN SINAV EVRAKI VE DOKÜMANLAR</w:t>
            </w:r>
          </w:p>
        </w:tc>
      </w:tr>
      <w:tr w:rsidR="00A869C3" w:rsidRPr="00907408" w14:paraId="7547E4CD" w14:textId="77777777" w:rsidTr="00220A3D">
        <w:trPr>
          <w:trHeight w:val="274"/>
          <w:jc w:val="center"/>
        </w:trPr>
        <w:tc>
          <w:tcPr>
            <w:tcW w:w="178" w:type="pct"/>
            <w:vMerge w:val="restart"/>
            <w:vAlign w:val="center"/>
          </w:tcPr>
          <w:p w14:paraId="2842555A" w14:textId="00663190" w:rsidR="00A869C3" w:rsidRPr="00220A3D" w:rsidRDefault="00A869C3" w:rsidP="00916DA3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395" w:type="pct"/>
            <w:vMerge w:val="restart"/>
            <w:tcBorders>
              <w:right w:val="single" w:sz="6" w:space="0" w:color="E7E6E6" w:themeColor="background2"/>
            </w:tcBorders>
            <w:vAlign w:val="center"/>
          </w:tcPr>
          <w:p w14:paraId="13D121BC" w14:textId="0EC5C7CA" w:rsidR="00A869C3" w:rsidRPr="00220A3D" w:rsidRDefault="00A869C3" w:rsidP="00A869C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1639" w:type="pct"/>
            <w:gridSpan w:val="2"/>
            <w:vMerge w:val="restart"/>
            <w:tcBorders>
              <w:left w:val="single" w:sz="6" w:space="0" w:color="E7E6E6" w:themeColor="background2"/>
            </w:tcBorders>
            <w:vAlign w:val="center"/>
          </w:tcPr>
          <w:p w14:paraId="7D703C1F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395" w:type="pct"/>
            <w:gridSpan w:val="2"/>
          </w:tcPr>
          <w:p w14:paraId="5907DA13" w14:textId="337A7F3E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358" w:type="pct"/>
          </w:tcPr>
          <w:p w14:paraId="1D45EE42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07" w:type="pct"/>
          </w:tcPr>
          <w:p w14:paraId="1ED22E46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270" w:type="pct"/>
          </w:tcPr>
          <w:p w14:paraId="0045F42C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03" w:type="pct"/>
            <w:gridSpan w:val="2"/>
          </w:tcPr>
          <w:p w14:paraId="16B4ED11" w14:textId="77777777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47" w:type="pct"/>
          </w:tcPr>
          <w:p w14:paraId="35F757AE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436" w:type="pct"/>
          </w:tcPr>
          <w:p w14:paraId="6CEB8063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372" w:type="pct"/>
          </w:tcPr>
          <w:p w14:paraId="21A941A4" w14:textId="77777777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(8)</w:t>
            </w:r>
          </w:p>
        </w:tc>
      </w:tr>
      <w:tr w:rsidR="00A869C3" w:rsidRPr="009A2F60" w14:paraId="525B79B2" w14:textId="77777777" w:rsidTr="00220A3D">
        <w:trPr>
          <w:trHeight w:val="561"/>
          <w:jc w:val="center"/>
        </w:trPr>
        <w:tc>
          <w:tcPr>
            <w:tcW w:w="178" w:type="pct"/>
            <w:vMerge/>
          </w:tcPr>
          <w:p w14:paraId="62217D76" w14:textId="77777777" w:rsidR="00A869C3" w:rsidRPr="00220A3D" w:rsidRDefault="00A869C3" w:rsidP="00916DA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right w:val="single" w:sz="6" w:space="0" w:color="E7E6E6" w:themeColor="background2"/>
            </w:tcBorders>
          </w:tcPr>
          <w:p w14:paraId="39D714C6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vMerge/>
            <w:tcBorders>
              <w:left w:val="single" w:sz="6" w:space="0" w:color="E7E6E6" w:themeColor="background2"/>
            </w:tcBorders>
          </w:tcPr>
          <w:p w14:paraId="2CA59BEF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0B44C1E8" w14:textId="31DDFFA8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Yoklama Tutanağı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 </w:t>
            </w:r>
          </w:p>
        </w:tc>
        <w:tc>
          <w:tcPr>
            <w:tcW w:w="358" w:type="pct"/>
            <w:vAlign w:val="center"/>
          </w:tcPr>
          <w:p w14:paraId="67CF89D1" w14:textId="674639AF" w:rsidR="00A869C3" w:rsidRPr="00F83B93" w:rsidRDefault="00A869C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Soru Kağıtları / Ödevler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07" w:type="pct"/>
            <w:vAlign w:val="center"/>
          </w:tcPr>
          <w:p w14:paraId="7B392F27" w14:textId="3FB09E9F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Cevap Anahtarı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270" w:type="pct"/>
            <w:vAlign w:val="center"/>
          </w:tcPr>
          <w:p w14:paraId="5BD2F5C9" w14:textId="30A21630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Sonuç Raporu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03" w:type="pct"/>
            <w:gridSpan w:val="2"/>
            <w:vAlign w:val="center"/>
          </w:tcPr>
          <w:p w14:paraId="472BFB5B" w14:textId="2E26BE9B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Ders Yoklama Çizelgesi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47" w:type="pct"/>
            <w:vAlign w:val="center"/>
          </w:tcPr>
          <w:p w14:paraId="7D56BC01" w14:textId="6789DB7F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Ders İzlencesi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436" w:type="pct"/>
            <w:vAlign w:val="center"/>
          </w:tcPr>
          <w:p w14:paraId="03776C6D" w14:textId="2B6052BB" w:rsidR="00A869C3" w:rsidRPr="00F83B93" w:rsidRDefault="00A869C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Değerlendirme Kriterleri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72" w:type="pct"/>
            <w:vAlign w:val="center"/>
          </w:tcPr>
          <w:p w14:paraId="3AD6828F" w14:textId="611A3BB0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Not Dağılım Çizelgesi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</w:tr>
      <w:tr w:rsidR="00A869C3" w:rsidRPr="00A26AD2" w14:paraId="49AFA857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1A588206" w14:textId="29F49E7A" w:rsidR="00A869C3" w:rsidRPr="00220A3D" w:rsidRDefault="00A869C3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5080EA48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69E13363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7CA8BEA5" w14:textId="2213BA5D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28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70A6AEC2" w14:textId="76A6C9EB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698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458B3B31" w14:textId="3D4C0F29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873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096AA43D" w14:textId="350333F1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426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5B2B7F0A" w14:textId="49D355DA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4114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EB59C65" w14:textId="6D22A964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8871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083D888A" w14:textId="64F4DDE9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952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3BABD24D" w14:textId="610FA6B0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001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50E6C609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72D9FFAC" w14:textId="03A617D6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3032632B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32416CCA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81341DD" w14:textId="3E5A88DD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084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35D27B93" w14:textId="051FAD87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024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66DB8A65" w14:textId="2FF3965F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7470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0F593649" w14:textId="24F9B70A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22765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6C845014" w14:textId="2D59F000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3771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B010CFF" w14:textId="45609ED8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923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625C64AE" w14:textId="634C8990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1018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0D8F6372" w14:textId="132572E5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400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6894C751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404814E5" w14:textId="15ED13DC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285675ED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0E9740A6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7F6CBAF" w14:textId="12B6EC63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2955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71F0B018" w14:textId="182976C1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97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39A07969" w14:textId="033ED8F3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367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5C5E922D" w14:textId="36899CB8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7636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331AAACE" w14:textId="7730AD56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0516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1176E3D" w14:textId="0F2F71AA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2520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1AECE5FD" w14:textId="03E80EE2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0029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0D3FEDDC" w14:textId="70694AD1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4553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33F58B78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2EAF69AF" w14:textId="431F8B5B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1A7630B3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566264AC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4336F980" w14:textId="384551DD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4875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2F0E7F5D" w14:textId="150FA5AB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7857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5A38E0C9" w14:textId="4C767566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27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53145C3B" w14:textId="2C3B76A5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623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4F231BC6" w14:textId="574887E9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2635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10ED5AB1" w14:textId="4CF341B0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9451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7CBCF105" w14:textId="26D9DF60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572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777739E9" w14:textId="17028A63" w:rsidR="00A869C3" w:rsidRPr="0075440D" w:rsidRDefault="00BB4035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4558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916DA3" w:rsidRPr="00A26AD2" w14:paraId="52EA4FA3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62E8D29" w14:textId="77777777" w:rsidR="00916DA3" w:rsidRPr="00BC5BF5" w:rsidRDefault="00916DA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BC5BF5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AÇIKLAMALAR</w:t>
            </w:r>
          </w:p>
        </w:tc>
      </w:tr>
      <w:tr w:rsidR="00916DA3" w:rsidRPr="008A6575" w14:paraId="6DEA8451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2"/>
              <w:gridCol w:w="282"/>
              <w:gridCol w:w="11212"/>
            </w:tblGrid>
            <w:tr w:rsidR="00916DA3" w:rsidRPr="0081560B" w14:paraId="6B1038DA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3721993" w14:textId="77777777" w:rsidR="00916DA3" w:rsidRPr="00BF78AD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BF78AD">
                    <w:rPr>
                      <w:rFonts w:ascii="Cambria" w:hAnsi="Cambria"/>
                      <w:b/>
                      <w:sz w:val="16"/>
                      <w:szCs w:val="16"/>
                    </w:rPr>
                    <w:t>1. Sınav Yoklama Tutanağı</w:t>
                  </w:r>
                </w:p>
              </w:tc>
              <w:tc>
                <w:tcPr>
                  <w:tcW w:w="100" w:type="pct"/>
                </w:tcPr>
                <w:p w14:paraId="4B4BC144" w14:textId="77777777" w:rsidR="00916DA3" w:rsidRPr="00BF78AD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BF78AD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344235A1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Sisteminden alınması gerekmektedir. Sınav sırasında veya ödev tesliminde öğrenciler tarafından imzalanmalıdır. Gözetmen tarafından imzalanmalıdır.</w:t>
                  </w:r>
                </w:p>
              </w:tc>
            </w:tr>
            <w:tr w:rsidR="00916DA3" w:rsidRPr="0081560B" w14:paraId="187E30FE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6861FB74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2.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Soru Kağıtları / Ödevler</w:t>
                  </w:r>
                </w:p>
              </w:tc>
              <w:tc>
                <w:tcPr>
                  <w:tcW w:w="100" w:type="pct"/>
                </w:tcPr>
                <w:p w14:paraId="11F87F83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05408D6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Öğrencilerin sınav takvimi içerisinde öğretim üyesine teslim ettiği evraktır. Sınav zarfı içerisinde teslim edilmelidir.</w:t>
                  </w:r>
                </w:p>
              </w:tc>
            </w:tr>
            <w:tr w:rsidR="00916DA3" w:rsidRPr="0081560B" w14:paraId="189E1515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3C2A4210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3.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Cevap Anahtarı</w:t>
                  </w:r>
                </w:p>
              </w:tc>
              <w:tc>
                <w:tcPr>
                  <w:tcW w:w="100" w:type="pct"/>
                </w:tcPr>
                <w:p w14:paraId="3C3525B9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5DF4EFB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Sınav kâğıdı üzerine, soruların yanıtlarının yazılması, her sorunun karşılığındaki puan belirtilmelidir.</w:t>
                  </w:r>
                </w:p>
              </w:tc>
            </w:tr>
            <w:tr w:rsidR="00916DA3" w:rsidRPr="0081560B" w14:paraId="7010B077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39B7DEE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4.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Sonuç Raporu</w:t>
                  </w:r>
                </w:p>
              </w:tc>
              <w:tc>
                <w:tcPr>
                  <w:tcW w:w="100" w:type="pct"/>
                </w:tcPr>
                <w:p w14:paraId="7F3AC8E2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0D397380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 üzerinden alınmalıdır. İmzalı biçimde teslim edilmelidir.</w:t>
                  </w:r>
                </w:p>
              </w:tc>
            </w:tr>
            <w:tr w:rsidR="00916DA3" w:rsidRPr="0081560B" w14:paraId="518BCD7B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4B4EC38F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5.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Ders Yoklama Çizelgesi</w:t>
                  </w:r>
                </w:p>
              </w:tc>
              <w:tc>
                <w:tcPr>
                  <w:tcW w:w="100" w:type="pct"/>
                </w:tcPr>
                <w:p w14:paraId="27B12862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5266EC80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 üzerinden alınması ve haftalık olarak öğrenciler tarafından imzalanmış olmalıdır. Uzaktan Eğitim Derslerinde “Ders Katılım Raporu” alınmalıdır.</w:t>
                  </w:r>
                </w:p>
              </w:tc>
            </w:tr>
            <w:tr w:rsidR="00916DA3" w:rsidRPr="0081560B" w14:paraId="76781D9C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7B56BF7F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6.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Ders İzlencesi</w:t>
                  </w:r>
                </w:p>
              </w:tc>
              <w:tc>
                <w:tcPr>
                  <w:tcW w:w="100" w:type="pct"/>
                </w:tcPr>
                <w:p w14:paraId="49FD66D8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195F421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14 Haftalık ders içeriği Öğrenci Bilgi Sistemi üzerinden sisteme yüklenerek, çıktısı teslim edilmelidir.</w:t>
                  </w:r>
                </w:p>
              </w:tc>
            </w:tr>
            <w:tr w:rsidR="00916DA3" w:rsidRPr="0081560B" w14:paraId="42CEB724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7914EA05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7.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Değerlendirme Kriterleri</w:t>
                  </w:r>
                </w:p>
              </w:tc>
              <w:tc>
                <w:tcPr>
                  <w:tcW w:w="100" w:type="pct"/>
                </w:tcPr>
                <w:p w14:paraId="3262C7DD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129A417B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Sınav, Ödev veya Uygulamalarda değerlendirme kriterlerinin neler olduğu ve nasıl puanlandığının belirtildiği doküman teslim edilmelidir.</w:t>
                  </w:r>
                </w:p>
              </w:tc>
            </w:tr>
            <w:tr w:rsidR="00916DA3" w:rsidRPr="0081560B" w14:paraId="666DD9B0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F54C768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8.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Not Dağılım Çizelgesi</w:t>
                  </w:r>
                </w:p>
              </w:tc>
              <w:tc>
                <w:tcPr>
                  <w:tcW w:w="100" w:type="pct"/>
                </w:tcPr>
                <w:p w14:paraId="4272A6C4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437479B4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Dönem Sonu teslim edilmelidir. Bütünleme sınavlarından sonra tüm notların yer aldığı çizelge Öğrenci Bilgi Sistemi üzerinden alınarak dönem sonunda teslim edilmelidir.</w:t>
                  </w:r>
                </w:p>
              </w:tc>
            </w:tr>
          </w:tbl>
          <w:p w14:paraId="53513852" w14:textId="1FB8F450" w:rsidR="00916DA3" w:rsidRPr="00D611FC" w:rsidRDefault="00916DA3" w:rsidP="00916DA3">
            <w:pPr>
              <w:jc w:val="both"/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916DA3" w:rsidRPr="00A26AD2" w14:paraId="1A3C76C1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8E31228" w14:textId="77777777" w:rsidR="00916DA3" w:rsidRPr="00BC5BF5" w:rsidRDefault="00916DA3" w:rsidP="00916DA3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BC5BF5">
              <w:rPr>
                <w:rFonts w:ascii="Cambria" w:hAnsi="Cambria" w:cs="Arial"/>
                <w:b/>
                <w:bCs/>
                <w:sz w:val="16"/>
                <w:szCs w:val="16"/>
              </w:rPr>
              <w:t>ONAY</w:t>
            </w:r>
          </w:p>
        </w:tc>
      </w:tr>
      <w:tr w:rsidR="00916DA3" w:rsidRPr="009F034D" w14:paraId="67B9E181" w14:textId="77777777" w:rsidTr="00A869C3">
        <w:trPr>
          <w:trHeight w:val="853"/>
          <w:jc w:val="center"/>
        </w:trPr>
        <w:tc>
          <w:tcPr>
            <w:tcW w:w="5000" w:type="pct"/>
            <w:gridSpan w:val="14"/>
            <w:vAlign w:val="center"/>
          </w:tcPr>
          <w:p w14:paraId="1CA48502" w14:textId="77777777" w:rsidR="00916DA3" w:rsidRDefault="00916DA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B6950">
              <w:rPr>
                <w:rFonts w:ascii="Cambria" w:hAnsi="Cambria" w:cs="Arial"/>
                <w:sz w:val="16"/>
                <w:szCs w:val="16"/>
              </w:rPr>
              <w:t>Yukarıda bilgileri bulunan sınav evrakı ve gerekli dokümanlar, zarf içinde kapalı ve imzalı şekilde teslim edilmiştir/teslim alınmıştır.</w:t>
            </w:r>
          </w:p>
          <w:p w14:paraId="76B3A15A" w14:textId="77777777" w:rsidR="009826F5" w:rsidRPr="00BB6950" w:rsidRDefault="009826F5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tbl>
            <w:tblPr>
              <w:tblStyle w:val="TabloKlavuzuAk"/>
              <w:tblW w:w="140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8"/>
              <w:gridCol w:w="285"/>
              <w:gridCol w:w="3853"/>
              <w:gridCol w:w="1567"/>
              <w:gridCol w:w="284"/>
              <w:gridCol w:w="4103"/>
            </w:tblGrid>
            <w:tr w:rsidR="009165DA" w:rsidRPr="007C2B26" w14:paraId="7E643E55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7F550D03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101" w:type="pct"/>
                  <w:vAlign w:val="center"/>
                </w:tcPr>
                <w:p w14:paraId="7CE118CF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6281AC9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23C80723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101" w:type="pct"/>
                  <w:vAlign w:val="center"/>
                </w:tcPr>
                <w:p w14:paraId="4BC6861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1A13A316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9165DA" w:rsidRPr="007C2B26" w14:paraId="191246FA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66B83DAF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01" w:type="pct"/>
                  <w:vAlign w:val="center"/>
                </w:tcPr>
                <w:p w14:paraId="452357B0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sdt>
                  <w:sdtPr>
                    <w:rPr>
                      <w:rFonts w:ascii="Cambria" w:hAnsi="Cambria"/>
                      <w:sz w:val="16"/>
                      <w:szCs w:val="16"/>
                    </w:rPr>
                    <w:id w:val="-1971357136"/>
                    <w:placeholder>
                      <w:docPart w:val="DefaultPlaceholder_-1854013437"/>
                    </w:placeholder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7E7D11A" w14:textId="4FDD6492" w:rsidR="009165DA" w:rsidRPr="001B0634" w:rsidRDefault="009165DA" w:rsidP="009165DA">
                      <w:pPr>
                        <w:pStyle w:val="AralkYok"/>
                        <w:spacing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1B0634">
                        <w:rPr>
                          <w:rFonts w:ascii="Cambria" w:hAnsi="Cambria"/>
                          <w:sz w:val="16"/>
                          <w:szCs w:val="16"/>
                        </w:rPr>
                        <w:t>… / … / 202.</w:t>
                      </w:r>
                    </w:p>
                  </w:sdtContent>
                </w:sdt>
              </w:tc>
              <w:tc>
                <w:tcPr>
                  <w:tcW w:w="556" w:type="pct"/>
                  <w:vAlign w:val="center"/>
                </w:tcPr>
                <w:p w14:paraId="134DCE4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01" w:type="pct"/>
                  <w:vAlign w:val="center"/>
                </w:tcPr>
                <w:p w14:paraId="2AF0438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sdt>
                  <w:sdtPr>
                    <w:rPr>
                      <w:rFonts w:ascii="Cambria" w:hAnsi="Cambria"/>
                      <w:sz w:val="16"/>
                      <w:szCs w:val="16"/>
                    </w:rPr>
                    <w:id w:val="-1061084366"/>
                    <w:placeholder>
                      <w:docPart w:val="DefaultPlaceholder_-1854013437"/>
                    </w:placeholder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E5C616C" w14:textId="365E72A8" w:rsidR="009165DA" w:rsidRPr="001B0634" w:rsidRDefault="009165DA" w:rsidP="009165DA">
                      <w:pPr>
                        <w:pStyle w:val="AralkYok"/>
                        <w:spacing w:line="276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1B0634">
                        <w:rPr>
                          <w:rFonts w:ascii="Cambria" w:hAnsi="Cambria"/>
                          <w:sz w:val="16"/>
                          <w:szCs w:val="16"/>
                        </w:rPr>
                        <w:t>… / … / 202.</w:t>
                      </w:r>
                    </w:p>
                  </w:sdtContent>
                </w:sdt>
              </w:tc>
            </w:tr>
            <w:tr w:rsidR="009165DA" w:rsidRPr="007C2B26" w14:paraId="2BECBC6A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6D399705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Ad Soyad</w:t>
                  </w:r>
                </w:p>
              </w:tc>
              <w:tc>
                <w:tcPr>
                  <w:tcW w:w="101" w:type="pct"/>
                  <w:vAlign w:val="center"/>
                </w:tcPr>
                <w:p w14:paraId="55638F7B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6784347A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55DE2182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Ad Soyad</w:t>
                  </w:r>
                </w:p>
              </w:tc>
              <w:tc>
                <w:tcPr>
                  <w:tcW w:w="101" w:type="pct"/>
                  <w:vAlign w:val="center"/>
                </w:tcPr>
                <w:p w14:paraId="45B8555D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4BAFA228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</w:tr>
            <w:tr w:rsidR="009165DA" w:rsidRPr="007C2B26" w14:paraId="301AA3E5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3404E6D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>Teslim Eden</w:t>
                  </w:r>
                </w:p>
              </w:tc>
              <w:tc>
                <w:tcPr>
                  <w:tcW w:w="101" w:type="pct"/>
                  <w:vAlign w:val="center"/>
                </w:tcPr>
                <w:p w14:paraId="3B1929D0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4F65EAA0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13E6E2B4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>Teslim Alan</w:t>
                  </w:r>
                </w:p>
              </w:tc>
              <w:tc>
                <w:tcPr>
                  <w:tcW w:w="101" w:type="pct"/>
                  <w:vAlign w:val="center"/>
                </w:tcPr>
                <w:p w14:paraId="1B93E06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13153839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79ABA0" w14:textId="7DECC52B" w:rsidR="00916DA3" w:rsidRPr="00BC5BF5" w:rsidRDefault="00916DA3" w:rsidP="00916DA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14:paraId="0D6032A3" w14:textId="77777777" w:rsidR="00C30EC8" w:rsidRDefault="00C30EC8" w:rsidP="009826F5">
      <w:pPr>
        <w:pStyle w:val="AralkYok"/>
        <w:rPr>
          <w:rFonts w:ascii="Cambria" w:hAnsi="Cambria"/>
          <w:b/>
          <w:bCs/>
          <w:color w:val="002060"/>
        </w:rPr>
      </w:pPr>
    </w:p>
    <w:p w14:paraId="1E30F83C" w14:textId="77777777" w:rsidR="003B7BB5" w:rsidRPr="00C30EC8" w:rsidRDefault="003B7BB5" w:rsidP="003B7BB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7AFD256" w14:textId="77777777" w:rsidR="003B7BB5" w:rsidRPr="00C30EC8" w:rsidRDefault="003B7BB5" w:rsidP="003B7BB5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3B7BB5" w:rsidRPr="00C30EC8" w14:paraId="15B362D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F252475" w14:textId="77777777" w:rsidR="003B7BB5" w:rsidRPr="00C30EC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EF44F9B" w14:textId="77777777" w:rsidR="003B7BB5" w:rsidRPr="00C30EC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D9EC281" w14:textId="77777777" w:rsidR="003B7BB5" w:rsidRPr="00C30EC8" w:rsidRDefault="003B7BB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E98967E" w14:textId="77777777" w:rsidR="003B7BB5" w:rsidRPr="00C30EC8" w:rsidRDefault="003B7BB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6ED2527C" w14:textId="77777777" w:rsidR="003B7BB5" w:rsidRPr="00C30EC8" w:rsidRDefault="003B7BB5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B7BB5" w:rsidRPr="00692291" w14:paraId="4C8C83DD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E3E5CB" w14:textId="77777777" w:rsidR="003B7BB5" w:rsidRPr="0065401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AF350BF" w14:textId="77777777" w:rsidR="003B7BB5" w:rsidRPr="00692291" w:rsidRDefault="003B7BB5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36D8B79" w14:textId="77777777" w:rsidR="003B7BB5" w:rsidRPr="00692291" w:rsidRDefault="003B7BB5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AB8622" w14:textId="77777777" w:rsidR="003B7BB5" w:rsidRDefault="003B7BB5" w:rsidP="003B7BB5">
      <w:pPr>
        <w:pStyle w:val="AralkYok"/>
      </w:pPr>
    </w:p>
    <w:p w14:paraId="60459FD0" w14:textId="77777777" w:rsidR="003B7BB5" w:rsidRDefault="003B7BB5" w:rsidP="003B7BB5">
      <w:pPr>
        <w:pStyle w:val="AralkYok"/>
        <w:rPr>
          <w:rFonts w:ascii="Cambria" w:hAnsi="Cambria"/>
          <w:b/>
          <w:bCs/>
          <w:color w:val="002060"/>
        </w:rPr>
      </w:pPr>
    </w:p>
    <w:p w14:paraId="7D1C9A8F" w14:textId="77777777" w:rsidR="001F50D0" w:rsidRDefault="001F50D0" w:rsidP="009826F5">
      <w:pPr>
        <w:pStyle w:val="AralkYok"/>
        <w:rPr>
          <w:rFonts w:ascii="Cambria" w:hAnsi="Cambria"/>
          <w:b/>
          <w:bCs/>
          <w:color w:val="002060"/>
        </w:rPr>
      </w:pPr>
    </w:p>
    <w:sectPr w:rsidR="001F50D0" w:rsidSect="0013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62060" w14:textId="77777777" w:rsidR="001843DF" w:rsidRDefault="001843DF" w:rsidP="00534F7F">
      <w:pPr>
        <w:spacing w:after="0" w:line="240" w:lineRule="auto"/>
      </w:pPr>
      <w:r>
        <w:separator/>
      </w:r>
    </w:p>
  </w:endnote>
  <w:endnote w:type="continuationSeparator" w:id="0">
    <w:p w14:paraId="3D10A88B" w14:textId="77777777" w:rsidR="001843DF" w:rsidRDefault="001843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78773" w14:textId="77777777" w:rsidR="00B779CD" w:rsidRDefault="00B779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33992" w:rsidRDefault="00A354CE" w:rsidP="0093399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537324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537324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537324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537324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537324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537324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537324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537324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537324" w:rsidRDefault="00534F7F" w:rsidP="00534F7F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537324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 / </w: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537324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537324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C5DB2" w14:textId="77777777" w:rsidR="00B779CD" w:rsidRDefault="00B779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49B3F" w14:textId="77777777" w:rsidR="001843DF" w:rsidRDefault="001843DF" w:rsidP="00534F7F">
      <w:pPr>
        <w:spacing w:after="0" w:line="240" w:lineRule="auto"/>
      </w:pPr>
      <w:r>
        <w:separator/>
      </w:r>
    </w:p>
  </w:footnote>
  <w:footnote w:type="continuationSeparator" w:id="0">
    <w:p w14:paraId="569C828D" w14:textId="77777777" w:rsidR="001843DF" w:rsidRDefault="001843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29C6A" w14:textId="77777777" w:rsidR="00B779CD" w:rsidRDefault="00B779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54B328CA" w:rsidR="00534F7F" w:rsidRDefault="00817DC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309FA7" wp14:editId="45F79221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ACE272E" w:rsidR="00534F7F" w:rsidRPr="00F42C43" w:rsidRDefault="00F42C43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F42C43">
            <w:rPr>
              <w:rFonts w:ascii="Cambria" w:hAnsi="Cambria"/>
              <w:b/>
              <w:bCs/>
            </w:rPr>
            <w:t>SINAV EVRAKI TESLİM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DDB3F06" w:rsidR="00534F7F" w:rsidRPr="00537324" w:rsidRDefault="00B779C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F07668" w:rsidRPr="00537324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537324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</w:t>
          </w:r>
          <w:r w:rsidR="00BB4035">
            <w:rPr>
              <w:rFonts w:ascii="Cambria" w:hAnsi="Cambria"/>
              <w:color w:val="A6192E"/>
              <w:sz w:val="16"/>
              <w:szCs w:val="16"/>
              <w:lang w:val="en-US"/>
            </w:rPr>
            <w:t>8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37324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37324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537324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37324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37324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537324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E8F3D" w14:textId="77777777" w:rsidR="00B779CD" w:rsidRDefault="00B779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1F02"/>
    <w:multiLevelType w:val="hybridMultilevel"/>
    <w:tmpl w:val="24C2B004"/>
    <w:lvl w:ilvl="0" w:tplc="13061E8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477524">
    <w:abstractNumId w:val="1"/>
  </w:num>
  <w:num w:numId="2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94ECA"/>
    <w:rsid w:val="000B27A7"/>
    <w:rsid w:val="000B2847"/>
    <w:rsid w:val="000C7FDF"/>
    <w:rsid w:val="00132612"/>
    <w:rsid w:val="00164950"/>
    <w:rsid w:val="0016547C"/>
    <w:rsid w:val="00172ADA"/>
    <w:rsid w:val="001842CA"/>
    <w:rsid w:val="001843DF"/>
    <w:rsid w:val="001A5B4A"/>
    <w:rsid w:val="001C07DF"/>
    <w:rsid w:val="001C49CA"/>
    <w:rsid w:val="001E299A"/>
    <w:rsid w:val="001E59B8"/>
    <w:rsid w:val="001F50D0"/>
    <w:rsid w:val="001F6791"/>
    <w:rsid w:val="00206D95"/>
    <w:rsid w:val="00207F9B"/>
    <w:rsid w:val="00214C32"/>
    <w:rsid w:val="00220A3D"/>
    <w:rsid w:val="00235E15"/>
    <w:rsid w:val="00236E1E"/>
    <w:rsid w:val="00240ED2"/>
    <w:rsid w:val="002543E7"/>
    <w:rsid w:val="002801DC"/>
    <w:rsid w:val="002B16DC"/>
    <w:rsid w:val="002B5006"/>
    <w:rsid w:val="002D2C3E"/>
    <w:rsid w:val="002E0C97"/>
    <w:rsid w:val="002F3BF7"/>
    <w:rsid w:val="003054C8"/>
    <w:rsid w:val="00306735"/>
    <w:rsid w:val="003230A8"/>
    <w:rsid w:val="003247C0"/>
    <w:rsid w:val="003317F4"/>
    <w:rsid w:val="003507AD"/>
    <w:rsid w:val="00371321"/>
    <w:rsid w:val="00385BA6"/>
    <w:rsid w:val="00393BCE"/>
    <w:rsid w:val="003B7BB5"/>
    <w:rsid w:val="003E2D50"/>
    <w:rsid w:val="003E2E0E"/>
    <w:rsid w:val="004023B0"/>
    <w:rsid w:val="00403FAB"/>
    <w:rsid w:val="0040537E"/>
    <w:rsid w:val="00415165"/>
    <w:rsid w:val="00467793"/>
    <w:rsid w:val="004A6DBD"/>
    <w:rsid w:val="004B0954"/>
    <w:rsid w:val="004B72CB"/>
    <w:rsid w:val="004C4899"/>
    <w:rsid w:val="004E0632"/>
    <w:rsid w:val="004E60FA"/>
    <w:rsid w:val="004F27F3"/>
    <w:rsid w:val="004F2905"/>
    <w:rsid w:val="004F3D73"/>
    <w:rsid w:val="00507BF0"/>
    <w:rsid w:val="0051685D"/>
    <w:rsid w:val="00526782"/>
    <w:rsid w:val="005320C1"/>
    <w:rsid w:val="00534F7F"/>
    <w:rsid w:val="00536C3D"/>
    <w:rsid w:val="00537324"/>
    <w:rsid w:val="0054551E"/>
    <w:rsid w:val="00551032"/>
    <w:rsid w:val="00551930"/>
    <w:rsid w:val="00551B24"/>
    <w:rsid w:val="00587E14"/>
    <w:rsid w:val="005955E8"/>
    <w:rsid w:val="005B5AD0"/>
    <w:rsid w:val="005C2B2B"/>
    <w:rsid w:val="005C713E"/>
    <w:rsid w:val="005F5391"/>
    <w:rsid w:val="00603869"/>
    <w:rsid w:val="006051D8"/>
    <w:rsid w:val="00611613"/>
    <w:rsid w:val="0061636C"/>
    <w:rsid w:val="0061689B"/>
    <w:rsid w:val="00635A92"/>
    <w:rsid w:val="0064705C"/>
    <w:rsid w:val="00662354"/>
    <w:rsid w:val="00666082"/>
    <w:rsid w:val="006918EC"/>
    <w:rsid w:val="006A5ACC"/>
    <w:rsid w:val="006A771E"/>
    <w:rsid w:val="006B623E"/>
    <w:rsid w:val="006C45BA"/>
    <w:rsid w:val="006D4ECF"/>
    <w:rsid w:val="006D798B"/>
    <w:rsid w:val="006E10A5"/>
    <w:rsid w:val="006F1A6C"/>
    <w:rsid w:val="007070F7"/>
    <w:rsid w:val="00715C4E"/>
    <w:rsid w:val="007338BD"/>
    <w:rsid w:val="0073606C"/>
    <w:rsid w:val="00743150"/>
    <w:rsid w:val="00746017"/>
    <w:rsid w:val="0075440D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17DC6"/>
    <w:rsid w:val="008256C0"/>
    <w:rsid w:val="00832519"/>
    <w:rsid w:val="0085093C"/>
    <w:rsid w:val="00853029"/>
    <w:rsid w:val="00882718"/>
    <w:rsid w:val="00882D25"/>
    <w:rsid w:val="008A229F"/>
    <w:rsid w:val="008C2D3C"/>
    <w:rsid w:val="008D371C"/>
    <w:rsid w:val="008E0005"/>
    <w:rsid w:val="008F1A9B"/>
    <w:rsid w:val="00904FFB"/>
    <w:rsid w:val="0090527C"/>
    <w:rsid w:val="009058BE"/>
    <w:rsid w:val="009165DA"/>
    <w:rsid w:val="00916DA3"/>
    <w:rsid w:val="00933992"/>
    <w:rsid w:val="00973E5D"/>
    <w:rsid w:val="009826F5"/>
    <w:rsid w:val="009B5EB5"/>
    <w:rsid w:val="009F127F"/>
    <w:rsid w:val="00A125A4"/>
    <w:rsid w:val="00A32208"/>
    <w:rsid w:val="00A354CE"/>
    <w:rsid w:val="00A3787A"/>
    <w:rsid w:val="00A57670"/>
    <w:rsid w:val="00A75D5D"/>
    <w:rsid w:val="00A83E38"/>
    <w:rsid w:val="00A8697D"/>
    <w:rsid w:val="00A869C3"/>
    <w:rsid w:val="00A90546"/>
    <w:rsid w:val="00AE5DCE"/>
    <w:rsid w:val="00AF2606"/>
    <w:rsid w:val="00AF28D5"/>
    <w:rsid w:val="00B02129"/>
    <w:rsid w:val="00B06EC8"/>
    <w:rsid w:val="00B161A6"/>
    <w:rsid w:val="00B25CDB"/>
    <w:rsid w:val="00B4231B"/>
    <w:rsid w:val="00B576FE"/>
    <w:rsid w:val="00B779CD"/>
    <w:rsid w:val="00B877A0"/>
    <w:rsid w:val="00B94075"/>
    <w:rsid w:val="00BB4035"/>
    <w:rsid w:val="00BB6950"/>
    <w:rsid w:val="00BC5BF5"/>
    <w:rsid w:val="00BC7571"/>
    <w:rsid w:val="00BE0EB4"/>
    <w:rsid w:val="00BF78AD"/>
    <w:rsid w:val="00C2027D"/>
    <w:rsid w:val="00C22B3F"/>
    <w:rsid w:val="00C305C2"/>
    <w:rsid w:val="00C30EC8"/>
    <w:rsid w:val="00C43B21"/>
    <w:rsid w:val="00C91E05"/>
    <w:rsid w:val="00CB1A68"/>
    <w:rsid w:val="00CC2E9E"/>
    <w:rsid w:val="00CC6698"/>
    <w:rsid w:val="00CF3BE3"/>
    <w:rsid w:val="00D22316"/>
    <w:rsid w:val="00D23714"/>
    <w:rsid w:val="00D312C4"/>
    <w:rsid w:val="00D34D3A"/>
    <w:rsid w:val="00D611FC"/>
    <w:rsid w:val="00D74D93"/>
    <w:rsid w:val="00DB0637"/>
    <w:rsid w:val="00DB5809"/>
    <w:rsid w:val="00DD51A4"/>
    <w:rsid w:val="00E36113"/>
    <w:rsid w:val="00E6513C"/>
    <w:rsid w:val="00E87FEE"/>
    <w:rsid w:val="00EA29AB"/>
    <w:rsid w:val="00EB03CA"/>
    <w:rsid w:val="00EC7FDB"/>
    <w:rsid w:val="00EE3346"/>
    <w:rsid w:val="00EF2B2F"/>
    <w:rsid w:val="00EF6501"/>
    <w:rsid w:val="00F07668"/>
    <w:rsid w:val="00F42C43"/>
    <w:rsid w:val="00F704A8"/>
    <w:rsid w:val="00F74D74"/>
    <w:rsid w:val="00F83B93"/>
    <w:rsid w:val="00FA6DA8"/>
    <w:rsid w:val="00FD2BCC"/>
    <w:rsid w:val="00FF113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F2606"/>
    <w:pPr>
      <w:ind w:left="720"/>
      <w:contextualSpacing/>
    </w:pPr>
  </w:style>
  <w:style w:type="paragraph" w:customStyle="1" w:styleId="Default">
    <w:name w:val="Default"/>
    <w:rsid w:val="00B16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E0C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26D0D-75F0-46E1-AC0C-9F8989B294E2}"/>
      </w:docPartPr>
      <w:docPartBody>
        <w:p w:rsidR="00663EC3" w:rsidRDefault="00663EC3">
          <w:r w:rsidRPr="00741BB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3"/>
    <w:rsid w:val="00507BF0"/>
    <w:rsid w:val="00663EC3"/>
    <w:rsid w:val="008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63EC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67</cp:revision>
  <dcterms:created xsi:type="dcterms:W3CDTF">2023-10-08T16:30:00Z</dcterms:created>
  <dcterms:modified xsi:type="dcterms:W3CDTF">2024-06-17T22:01:00Z</dcterms:modified>
</cp:coreProperties>
</file>